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Tangal dibuatnya surat</w:t>
      </w:r>
    </w:p>
    <w:p w14:paraId="68FA64A1" w14:textId="241A8791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Nomor 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(nomor surat)/</w:t>
      </w:r>
      <w:r w:rsidR="003F62B1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0A420E">
        <w:rPr>
          <w:rFonts w:ascii="Times New Roman" w:eastAsia="Times New Roman" w:hAnsi="Times New Roman" w:cs="Times New Roman"/>
          <w:sz w:val="24"/>
          <w:szCs w:val="24"/>
        </w:rPr>
        <w:t>/HIMAKEL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/(bulan 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pembuatan surat dgn romawi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2025</w:t>
      </w:r>
    </w:p>
    <w:p w14:paraId="68F36447" w14:textId="72FA4128" w:rsidR="00D8006D" w:rsidRPr="00FA726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opsional, 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iasanya lampiran </w:t>
      </w:r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TOR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penulisan “1 (satu) </w:t>
      </w:r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buah TOR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”</w:t>
      </w:r>
    </w:p>
    <w:p w14:paraId="5C5AF84B" w14:textId="6C9BAEF8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3F62B1">
        <w:rPr>
          <w:rFonts w:ascii="Times New Roman" w:eastAsia="Times New Roman" w:hAnsi="Times New Roman" w:cs="Times New Roman"/>
          <w:b/>
          <w:sz w:val="24"/>
          <w:szCs w:val="24"/>
        </w:rPr>
        <w:t>Permohonan menjadi Narasumber</w:t>
      </w:r>
    </w:p>
    <w:p w14:paraId="28F442CB" w14:textId="77777777" w:rsidR="00D8006D" w:rsidRDefault="00D8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110F1" w14:textId="6C713928" w:rsidR="00D84617" w:rsidRPr="002A4916" w:rsidRDefault="00000000" w:rsidP="000A4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Yth.</w:t>
      </w:r>
      <w:r w:rsidR="000A42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84617" w:rsidRPr="002A491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Nama Pembicara</w:t>
      </w:r>
    </w:p>
    <w:p w14:paraId="2243BC5C" w14:textId="4C240A1A" w:rsidR="00D8006D" w:rsidRPr="002A4916" w:rsidRDefault="00D84617" w:rsidP="000A4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r w:rsidRPr="002A491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ab/>
      </w:r>
      <w:r w:rsidR="00E565B2" w:rsidRPr="00E56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Ilmu Kelautan Angkatan </w:t>
      </w:r>
      <w:r w:rsidR="00E565B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(tahun Angkatan)</w:t>
      </w:r>
    </w:p>
    <w:p w14:paraId="1B9DDBB5" w14:textId="50871C68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A42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D84617">
        <w:rPr>
          <w:rFonts w:ascii="Times New Roman" w:eastAsia="Times New Roman" w:hAnsi="Times New Roman" w:cs="Times New Roman"/>
          <w:sz w:val="24"/>
          <w:szCs w:val="24"/>
        </w:rPr>
        <w:t>Tempat</w:t>
      </w:r>
    </w:p>
    <w:p w14:paraId="120270C5" w14:textId="77777777" w:rsidR="00D8006D" w:rsidRDefault="00D800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CEA05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Dengan hormat,</w:t>
      </w:r>
    </w:p>
    <w:p w14:paraId="3E9A7AFD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Puji syukur kami panjatkan kepada Tuhan YME, karena telah melimpahkan karunia, petunjuk, dan bimbingan-Nya, sehingga kita masih diberikan kesempatan untuk dapat melaksanakan aktivitas dengan baik.</w:t>
      </w:r>
    </w:p>
    <w:p w14:paraId="476D0617" w14:textId="426384FC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Sehubungan dengan adanya kegiatan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(diisi nama ke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="00D84617">
        <w:rPr>
          <w:rFonts w:ascii="Times New Roman" w:eastAsia="Times New Roman" w:hAnsi="Times New Roman" w:cs="Times New Roman"/>
          <w:color w:val="FF0000"/>
          <w:sz w:val="24"/>
          <w:szCs w:val="24"/>
        </w:rPr>
        <w:t>iatan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yang akan dilaksanakan pada:</w:t>
      </w:r>
    </w:p>
    <w:p w14:paraId="3C8F8A74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hari, tanggal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BF65C5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B02A67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tempat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757AA93" w14:textId="192EB7C8" w:rsidR="00D8006D" w:rsidRPr="003F62B1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maka dengan ini kami </w:t>
      </w:r>
      <w:r w:rsidR="003F62B1">
        <w:rPr>
          <w:rFonts w:ascii="Times New Roman" w:eastAsia="Times New Roman" w:hAnsi="Times New Roman" w:cs="Times New Roman"/>
          <w:sz w:val="24"/>
          <w:szCs w:val="24"/>
        </w:rPr>
        <w:t xml:space="preserve">bermaksud memohon ketersediaan </w:t>
      </w:r>
      <w:r w:rsidR="003F62B1" w:rsidRPr="002A4916">
        <w:rPr>
          <w:rFonts w:ascii="Times New Roman" w:eastAsia="Times New Roman" w:hAnsi="Times New Roman" w:cs="Times New Roman"/>
          <w:color w:val="EE0000"/>
          <w:sz w:val="24"/>
          <w:szCs w:val="24"/>
        </w:rPr>
        <w:t>Saudara</w:t>
      </w:r>
      <w:r w:rsidR="003F62B1"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>/</w:t>
      </w:r>
      <w:r w:rsidR="000A5211">
        <w:rPr>
          <w:rFonts w:ascii="Times New Roman" w:eastAsia="Times New Roman" w:hAnsi="Times New Roman" w:cs="Times New Roman"/>
          <w:color w:val="EE0000"/>
          <w:sz w:val="24"/>
          <w:szCs w:val="24"/>
        </w:rPr>
        <w:t>i</w:t>
      </w:r>
      <w:r w:rsidR="003F62B1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3F62B1">
        <w:rPr>
          <w:rFonts w:ascii="Times New Roman" w:eastAsia="Times New Roman" w:hAnsi="Times New Roman" w:cs="Times New Roman"/>
          <w:sz w:val="24"/>
          <w:szCs w:val="24"/>
        </w:rPr>
        <w:t>untuk dapat menjadi narasumber dalam kegiatan tersebut.</w:t>
      </w:r>
    </w:p>
    <w:p w14:paraId="0A31B294" w14:textId="043DC881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Demikian surat undangan ini kami sampaikan. Atas perhatian </w:t>
      </w:r>
      <w:r w:rsidRPr="00D84617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Saudara/i </w:t>
      </w:r>
      <w:r w:rsidRPr="006268A1">
        <w:rPr>
          <w:rFonts w:ascii="Times New Roman" w:eastAsia="Times New Roman" w:hAnsi="Times New Roman" w:cs="Times New Roman"/>
          <w:sz w:val="24"/>
          <w:szCs w:val="24"/>
        </w:rPr>
        <w:t>kami sampaikan terima kasih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22C1C" w14:textId="77777777" w:rsidR="00E565B2" w:rsidRDefault="00E565B2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21950" w14:textId="77777777" w:rsidR="00E565B2" w:rsidRDefault="00E565B2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59058" w14:textId="77777777" w:rsidR="00E565B2" w:rsidRDefault="00E565B2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E02A2" w14:textId="77777777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1E3CA2" w14:paraId="2668D810" w14:textId="77777777" w:rsidTr="001A2F8B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803C4" w14:textId="77777777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 Himakel</w:t>
            </w:r>
          </w:p>
          <w:p w14:paraId="030ABBA1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88E49D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BAC9631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57A3EAA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CAD6A10" w14:textId="77777777" w:rsidR="00E565B2" w:rsidRDefault="00E565B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80CA23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7323" w14:textId="4F9AD137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 Himakel</w:t>
            </w:r>
          </w:p>
        </w:tc>
      </w:tr>
      <w:tr w:rsidR="001E3CA2" w14:paraId="659C766A" w14:textId="77777777" w:rsidTr="001A2F8B">
        <w:trPr>
          <w:trHeight w:val="485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9268" w14:textId="2FD375AB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</w:t>
            </w:r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Tri Sudarwati</w:t>
            </w: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/Nuurul</w:t>
            </w:r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Badii’ah K.</w:t>
            </w:r>
          </w:p>
          <w:p w14:paraId="664B81A6" w14:textId="4A3B6F6E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EAC05" w14:textId="1EA64D55" w:rsidR="001E3CA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 Nur Maulana Putra</w:t>
            </w:r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P.</w:t>
            </w:r>
          </w:p>
          <w:p w14:paraId="79B9BD34" w14:textId="4A8A2C95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529E2ED9" w14:textId="35F3B53B" w:rsidR="001A2F8B" w:rsidRDefault="001A2F8B" w:rsidP="002A49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A2F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7E7C" w14:textId="77777777" w:rsidR="00945706" w:rsidRDefault="00945706">
      <w:pPr>
        <w:spacing w:after="0" w:line="240" w:lineRule="auto"/>
      </w:pPr>
      <w:r>
        <w:separator/>
      </w:r>
    </w:p>
  </w:endnote>
  <w:endnote w:type="continuationSeparator" w:id="0">
    <w:p w14:paraId="6A98D853" w14:textId="77777777" w:rsidR="00945706" w:rsidRDefault="0094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Sekretariat: HIMAKEL FPIK UNSOED</w:t>
    </w:r>
  </w:p>
  <w:p w14:paraId="4E976495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FAC2" w14:textId="77777777" w:rsidR="00945706" w:rsidRDefault="00945706">
      <w:pPr>
        <w:spacing w:after="0" w:line="240" w:lineRule="auto"/>
      </w:pPr>
      <w:r>
        <w:separator/>
      </w:r>
    </w:p>
  </w:footnote>
  <w:footnote w:type="continuationSeparator" w:id="0">
    <w:p w14:paraId="4D243A61" w14:textId="77777777" w:rsidR="00945706" w:rsidRDefault="0094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Jl. Dr. Soeparno Kompleks GOR Soesilo Soedarman</w:t>
    </w:r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Kel. Karangwangkal, Kec. Purwokerto Utara, Kab. Banyumas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0A420E"/>
    <w:rsid w:val="000A5211"/>
    <w:rsid w:val="001201C2"/>
    <w:rsid w:val="001A2F8B"/>
    <w:rsid w:val="001E3CA2"/>
    <w:rsid w:val="002A4916"/>
    <w:rsid w:val="003177CB"/>
    <w:rsid w:val="003F62B1"/>
    <w:rsid w:val="005F71D4"/>
    <w:rsid w:val="00602739"/>
    <w:rsid w:val="006C4799"/>
    <w:rsid w:val="00945706"/>
    <w:rsid w:val="009A2D67"/>
    <w:rsid w:val="00B00B41"/>
    <w:rsid w:val="00D8006D"/>
    <w:rsid w:val="00D84617"/>
    <w:rsid w:val="00DE77E2"/>
    <w:rsid w:val="00E565B2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3</cp:revision>
  <dcterms:created xsi:type="dcterms:W3CDTF">2025-07-14T06:07:00Z</dcterms:created>
  <dcterms:modified xsi:type="dcterms:W3CDTF">2025-07-14T06:08:00Z</dcterms:modified>
</cp:coreProperties>
</file>